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448" w:type="dxa"/>
        <w:tblInd w:w="155" w:type="dxa"/>
        <w:tblLayout w:type="fixed"/>
        <w:tblLook w:val="04A0" w:firstRow="1" w:lastRow="0" w:firstColumn="1" w:lastColumn="0" w:noHBand="0" w:noVBand="1"/>
      </w:tblPr>
      <w:tblGrid>
        <w:gridCol w:w="2678"/>
        <w:gridCol w:w="2716"/>
        <w:gridCol w:w="956"/>
        <w:gridCol w:w="1182"/>
        <w:gridCol w:w="1363"/>
        <w:gridCol w:w="2505"/>
        <w:gridCol w:w="778"/>
        <w:gridCol w:w="786"/>
        <w:gridCol w:w="494"/>
        <w:gridCol w:w="1990"/>
        <w:gridCol w:w="4000"/>
      </w:tblGrid>
      <w:tr w:rsidR="008C544B" w:rsidRPr="008C544B" w:rsidTr="003A040C">
        <w:trPr>
          <w:trHeight w:val="300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544B" w:rsidRPr="008C544B" w:rsidRDefault="00EC7B97" w:rsidP="00EC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«</w:t>
            </w:r>
            <w:proofErr w:type="spellStart"/>
            <w:r w:rsidR="008C544B"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Т.Тоғысбаев</w:t>
            </w:r>
            <w:proofErr w:type="spellEnd"/>
            <w:r w:rsidR="008C544B"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="008C544B"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атын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беретін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»</w:t>
            </w:r>
            <w:r w:rsidR="008C544B"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="008C544B"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муналдық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мекемесінің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2024-2025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жылының</w:t>
            </w:r>
            <w:proofErr w:type="spellEnd"/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44B" w:rsidRPr="008C544B" w:rsidTr="003A040C">
        <w:trPr>
          <w:trHeight w:val="300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544B" w:rsidRPr="008C544B" w:rsidRDefault="008C544B" w:rsidP="00EC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544B" w:rsidRPr="008C544B" w:rsidRDefault="00EC7B97" w:rsidP="00EC7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қызметкерлерінің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сапалық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құрамы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.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44B" w:rsidRPr="008C544B" w:rsidTr="003A040C">
        <w:trPr>
          <w:trHeight w:val="300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44B" w:rsidRPr="008C544B" w:rsidRDefault="008C544B" w:rsidP="008C5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44B" w:rsidRPr="008C544B" w:rsidRDefault="008C544B" w:rsidP="008C5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44B" w:rsidRPr="008C544B" w:rsidRDefault="008C544B" w:rsidP="008C5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44B" w:rsidRPr="008C544B" w:rsidTr="003A040C">
        <w:trPr>
          <w:gridAfter w:val="1"/>
          <w:wAfter w:w="4000" w:type="dxa"/>
          <w:trHeight w:val="1140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44B" w:rsidRPr="008C544B" w:rsidRDefault="008C544B" w:rsidP="008C5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Аты-жөні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жазылу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керек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44B" w:rsidRPr="008C544B" w:rsidRDefault="008C544B" w:rsidP="008C5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Лауазымы</w:t>
            </w:r>
            <w:proofErr w:type="spellEnd"/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44B" w:rsidRPr="008C544B" w:rsidRDefault="008C544B" w:rsidP="008C5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Жұмысқа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қабылданған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күн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бұйрық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нөмірі</w:t>
            </w:r>
            <w:proofErr w:type="spellEnd"/>
          </w:p>
        </w:tc>
        <w:tc>
          <w:tcPr>
            <w:tcW w:w="4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44B" w:rsidRPr="008C544B" w:rsidRDefault="008C544B" w:rsidP="008C5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Білімі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жоғары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нгемесе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арнайы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орта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оқу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орнының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атауы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жазылу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қажет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44B" w:rsidRPr="008C544B" w:rsidRDefault="008C544B" w:rsidP="008C5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44B" w:rsidRPr="008C544B" w:rsidRDefault="008C544B" w:rsidP="008C5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санатты</w:t>
            </w:r>
            <w:proofErr w:type="spellEnd"/>
          </w:p>
        </w:tc>
      </w:tr>
      <w:tr w:rsidR="008C544B" w:rsidRPr="008C544B" w:rsidTr="003A040C">
        <w:trPr>
          <w:gridAfter w:val="1"/>
          <w:wAfter w:w="4000" w:type="dxa"/>
          <w:trHeight w:val="81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Аққұлов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Бекболат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Мақсатұлы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М.Әуезов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атындағы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Оңтүстік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гуманитарлық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№0939803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9549D" w:rsidRPr="008C544B" w:rsidRDefault="00955CE1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сарапшы</w:t>
            </w:r>
          </w:p>
        </w:tc>
      </w:tr>
      <w:tr w:rsidR="008C544B" w:rsidRPr="008C544B" w:rsidTr="003A040C">
        <w:trPr>
          <w:gridAfter w:val="1"/>
          <w:wAfter w:w="4000" w:type="dxa"/>
          <w:trHeight w:val="81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Асилбеков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Камбарулы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21.08.1990ж  №</w:t>
            </w:r>
            <w:proofErr w:type="gram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123-К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С.М.Киров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атындағы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университет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№716415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955CE1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сарапшы</w:t>
            </w:r>
          </w:p>
        </w:tc>
      </w:tr>
      <w:tr w:rsidR="008C544B" w:rsidRPr="008C544B" w:rsidTr="003A040C">
        <w:trPr>
          <w:gridAfter w:val="1"/>
          <w:wAfter w:w="4000" w:type="dxa"/>
          <w:trHeight w:val="84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Ахмаханов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Балатай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Мизамбайулы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тәрбиелеу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мәдениеті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29.08.2003ж  №</w:t>
            </w:r>
            <w:proofErr w:type="gram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Қазақтың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денетәрбиелеу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мәдениеті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институты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№0057129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955CE1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сарапшы</w:t>
            </w:r>
          </w:p>
        </w:tc>
      </w:tr>
      <w:tr w:rsidR="008C544B" w:rsidRPr="008C544B" w:rsidTr="003A040C">
        <w:trPr>
          <w:gridAfter w:val="1"/>
          <w:wAfter w:w="4000" w:type="dxa"/>
          <w:trHeight w:val="84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Аязбаева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Гульжазира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Амзеевна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Педагогика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бастауыш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оқыту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әдістемесі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01.09.2001ж №206-К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М.Әуезов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атындағы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Оңтүстік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гуманитарлық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227803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955CE1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сарапшы</w:t>
            </w:r>
          </w:p>
        </w:tc>
      </w:tr>
      <w:tr w:rsidR="008C544B" w:rsidRPr="008C544B" w:rsidTr="003A040C">
        <w:trPr>
          <w:gridAfter w:val="1"/>
          <w:wAfter w:w="4000" w:type="dxa"/>
          <w:trHeight w:val="79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Бактиярова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Лайла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Кенесбековна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білім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06.09.2010ж   №35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инновациялық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университет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№0443684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955CE1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сарапшы</w:t>
            </w:r>
          </w:p>
        </w:tc>
      </w:tr>
      <w:tr w:rsidR="008C544B" w:rsidRPr="008C544B" w:rsidTr="003A040C">
        <w:trPr>
          <w:gridAfter w:val="1"/>
          <w:wAfter w:w="4000" w:type="dxa"/>
          <w:trHeight w:val="66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Бейсенбекова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Галия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Алпысбаевна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Кәсіптік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білім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01.04.2016ж №11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Шымкент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университет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№0179070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955CE1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сарапшы</w:t>
            </w:r>
          </w:p>
        </w:tc>
      </w:tr>
      <w:tr w:rsidR="008C544B" w:rsidRPr="008C544B" w:rsidTr="003A040C">
        <w:trPr>
          <w:gridAfter w:val="1"/>
          <w:wAfter w:w="4000" w:type="dxa"/>
          <w:trHeight w:val="76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Бекмурзаева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Гульнар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Асилбековна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Бастауыш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оқыту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педагогикасы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әдістемесі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24.08.2015ж №16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инженерлі-педагогикалық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халықтар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Достығы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№0673486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955CE1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модератор</w:t>
            </w:r>
          </w:p>
        </w:tc>
      </w:tr>
      <w:tr w:rsidR="008C544B" w:rsidRPr="008C544B" w:rsidTr="003A040C">
        <w:trPr>
          <w:gridAfter w:val="1"/>
          <w:wAfter w:w="4000" w:type="dxa"/>
          <w:trHeight w:val="72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Шырақбай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Назгүл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Өмірәшімқызы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05.09.2019ж №112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Аймақтық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инновациялық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№1499222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69549D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сарапшы</w:t>
            </w:r>
          </w:p>
        </w:tc>
      </w:tr>
      <w:tr w:rsidR="008C544B" w:rsidRPr="008C544B" w:rsidTr="003A040C">
        <w:trPr>
          <w:gridAfter w:val="1"/>
          <w:wAfter w:w="4000" w:type="dxa"/>
          <w:trHeight w:val="69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Дадашева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Делфуза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Рысбекқызы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25.04.2002ж №50 к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М.Әуезов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атындағы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Оңтүстік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388773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D868C2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зерттеуші</w:t>
            </w:r>
          </w:p>
        </w:tc>
      </w:tr>
      <w:tr w:rsidR="008C544B" w:rsidRPr="008C544B" w:rsidTr="003A040C">
        <w:trPr>
          <w:gridAfter w:val="1"/>
          <w:wAfter w:w="4000" w:type="dxa"/>
          <w:trHeight w:val="72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Темирбаева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Жадыра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Ермахановна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14.06.2016ж №33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Шымкент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№0035759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955CE1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сарапшы</w:t>
            </w:r>
          </w:p>
        </w:tc>
      </w:tr>
      <w:tr w:rsidR="008C544B" w:rsidRPr="008C544B" w:rsidTr="003A040C">
        <w:trPr>
          <w:gridAfter w:val="1"/>
          <w:wAfter w:w="4000" w:type="dxa"/>
          <w:trHeight w:val="67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Есенбаев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Ерлан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Каналбекулы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Денетәрбиелеу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мәдениеті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18.08.1993ж №134-К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Қазақтың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тәрбиелеу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мәдениеті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институты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№310976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955CE1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сарапшы</w:t>
            </w:r>
          </w:p>
        </w:tc>
      </w:tr>
      <w:tr w:rsidR="008C544B" w:rsidRPr="008C544B" w:rsidTr="003A040C">
        <w:trPr>
          <w:gridAfter w:val="1"/>
          <w:wAfter w:w="4000" w:type="dxa"/>
          <w:trHeight w:val="76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Жандарбекова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Раушан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Абдусаматкызы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17.05.2002ж  №</w:t>
            </w:r>
            <w:proofErr w:type="gram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М.Әуезов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атындағы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Оңтүстік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8C544B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№0050206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544B" w:rsidRPr="008C544B" w:rsidRDefault="00D868C2" w:rsidP="008C5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зерттеуші</w:t>
            </w:r>
          </w:p>
        </w:tc>
      </w:tr>
      <w:tr w:rsidR="004E0C2A" w:rsidRPr="008C544B" w:rsidTr="003A040C">
        <w:trPr>
          <w:gridAfter w:val="1"/>
          <w:wAfter w:w="4000" w:type="dxa"/>
          <w:trHeight w:val="63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Жандарова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Айзат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Шымырбайкызы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Шет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екі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шет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69549D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01.09.2004 </w:t>
            </w:r>
            <w:r w:rsidR="004E0C2A"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 №93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Шымкент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.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Тараз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00019719689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D868C2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зерттеуші</w:t>
            </w:r>
          </w:p>
        </w:tc>
      </w:tr>
      <w:tr w:rsidR="004E0C2A" w:rsidRPr="008C544B" w:rsidTr="003A040C">
        <w:trPr>
          <w:gridAfter w:val="1"/>
          <w:wAfter w:w="4000" w:type="dxa"/>
          <w:trHeight w:val="76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Жарасбаева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Қаламкас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Маратовна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Педагогика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бастауыш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оқыту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әдістемесі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29.08.2009ж №12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М.Әуезов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атындағы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Оңтүстік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№0021492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D868C2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зерттеуші</w:t>
            </w:r>
          </w:p>
        </w:tc>
      </w:tr>
      <w:tr w:rsidR="004E0C2A" w:rsidRPr="008C544B" w:rsidTr="003A040C">
        <w:trPr>
          <w:gridAfter w:val="1"/>
          <w:wAfter w:w="4000" w:type="dxa"/>
          <w:trHeight w:val="69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Имбетова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Айгуль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Майрамгалиевна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 биология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01.09.2008ж  №</w:t>
            </w:r>
            <w:proofErr w:type="gram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М.Әуезов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атындағы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Оңтүстік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№0022404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69549D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сарапшы</w:t>
            </w:r>
          </w:p>
        </w:tc>
      </w:tr>
      <w:tr w:rsidR="004E0C2A" w:rsidRPr="008C544B" w:rsidTr="003A040C">
        <w:trPr>
          <w:gridAfter w:val="1"/>
          <w:wAfter w:w="4000" w:type="dxa"/>
          <w:trHeight w:val="63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Исмаилова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Раушан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Кудайбердиевна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Бастауыш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оқыту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педагогикасы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әдістемесі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01.09.2012ж №22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Аймақтық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инновациялық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№0967791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D868C2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сарапшы</w:t>
            </w:r>
          </w:p>
        </w:tc>
      </w:tr>
      <w:tr w:rsidR="004E0C2A" w:rsidRPr="008C544B" w:rsidTr="003A040C">
        <w:trPr>
          <w:gridAfter w:val="1"/>
          <w:wAfter w:w="4000" w:type="dxa"/>
          <w:trHeight w:val="76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Капанова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Килара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Ирисбековна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Шетел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22.10.2001ж №15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М.Әуезов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атындағы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Оңтүстік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0743319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модератор</w:t>
            </w:r>
          </w:p>
        </w:tc>
      </w:tr>
      <w:tr w:rsidR="004E0C2A" w:rsidRPr="008C544B" w:rsidTr="003A040C">
        <w:trPr>
          <w:gridAfter w:val="1"/>
          <w:wAfter w:w="4000" w:type="dxa"/>
          <w:trHeight w:val="76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Касимов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Абзалбек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Тореханулы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Физика </w:t>
            </w:r>
            <w:proofErr w:type="spellStart"/>
            <w:proofErr w:type="gram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информатика</w:t>
            </w:r>
            <w:proofErr w:type="gram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01.09.2002ж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М.Әуезов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атындағы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Оңтүстік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№0640051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сарапшы</w:t>
            </w:r>
          </w:p>
        </w:tc>
      </w:tr>
      <w:tr w:rsidR="004E0C2A" w:rsidRPr="008C544B" w:rsidTr="003A040C">
        <w:trPr>
          <w:gridAfter w:val="1"/>
          <w:wAfter w:w="4000" w:type="dxa"/>
          <w:trHeight w:val="64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Кеңесова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Балжан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Жаркынбеккызы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Шетел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екі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шет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01.09.2012ж  №</w:t>
            </w:r>
            <w:proofErr w:type="gram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Аймақтық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инновациялық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М№0174142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сарапшы</w:t>
            </w:r>
          </w:p>
        </w:tc>
      </w:tr>
      <w:tr w:rsidR="004E0C2A" w:rsidRPr="008C544B" w:rsidTr="003A040C">
        <w:trPr>
          <w:gridAfter w:val="1"/>
          <w:wAfter w:w="4000" w:type="dxa"/>
          <w:trHeight w:val="72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Керимбаев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Канат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Шынжырбаевич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Бейнелеу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өнері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сызу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Шымкент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№0145245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сарапшы</w:t>
            </w:r>
          </w:p>
        </w:tc>
      </w:tr>
      <w:tr w:rsidR="004E0C2A" w:rsidRPr="008C544B" w:rsidTr="003A040C">
        <w:trPr>
          <w:gridAfter w:val="1"/>
          <w:wAfter w:w="4000" w:type="dxa"/>
          <w:trHeight w:val="48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Кистаубаева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Динара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Нурбековна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01.09.2012ж  №</w:t>
            </w:r>
            <w:proofErr w:type="gram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Шымкент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№0571141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сарапшы</w:t>
            </w:r>
          </w:p>
        </w:tc>
      </w:tr>
      <w:tr w:rsidR="004E0C2A" w:rsidRPr="008C544B" w:rsidTr="003A040C">
        <w:trPr>
          <w:gridAfter w:val="1"/>
          <w:wAfter w:w="4000" w:type="dxa"/>
          <w:trHeight w:val="63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Кожабергенова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Назымкуль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Амирекызы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Математика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физика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25.07.1986ж №91-К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Жезқазған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институты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№087602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зерттеуші</w:t>
            </w:r>
          </w:p>
        </w:tc>
      </w:tr>
      <w:tr w:rsidR="004E0C2A" w:rsidRPr="008C544B" w:rsidTr="003A040C">
        <w:trPr>
          <w:gridAfter w:val="1"/>
          <w:wAfter w:w="4000" w:type="dxa"/>
          <w:trHeight w:val="67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Қаламбаева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Алиман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Саттаркызы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Физика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информатика 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20.08.2013ж   №15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Қ.А.Яссауи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атындағы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халықаралық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Қазақ-Түрік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0061652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сарапшы</w:t>
            </w:r>
          </w:p>
        </w:tc>
      </w:tr>
      <w:tr w:rsidR="004E0C2A" w:rsidRPr="008C544B" w:rsidTr="003A040C">
        <w:trPr>
          <w:gridAfter w:val="1"/>
          <w:wAfter w:w="4000" w:type="dxa"/>
          <w:trHeight w:val="66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Макулбекова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Марзия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Абдукаримовна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Бастауыш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оқытудың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педагогикасы</w:t>
            </w:r>
            <w:proofErr w:type="spellEnd"/>
            <w:proofErr w:type="gram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әдістемесі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01.09.2012ж №18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Шымкент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№0702939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зерттеуші</w:t>
            </w:r>
          </w:p>
        </w:tc>
      </w:tr>
      <w:tr w:rsidR="004E0C2A" w:rsidRPr="008C544B" w:rsidTr="003A040C">
        <w:trPr>
          <w:gridAfter w:val="1"/>
          <w:wAfter w:w="4000" w:type="dxa"/>
          <w:trHeight w:val="76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Сабекова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Сулухан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Мамырқызы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01.04.2015ж №8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М.Әуезов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атындағы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Оңтүстік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№0192553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сарапшы</w:t>
            </w:r>
          </w:p>
        </w:tc>
      </w:tr>
      <w:tr w:rsidR="004E0C2A" w:rsidRPr="008C544B" w:rsidTr="003A040C">
        <w:trPr>
          <w:gridAfter w:val="1"/>
          <w:wAfter w:w="4000" w:type="dxa"/>
          <w:trHeight w:val="66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Меденов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Жандар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Сарсембайулы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Тарих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оқытушысы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06.10.1992ж №173-К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Абай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атындағы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Алматы </w:t>
            </w:r>
            <w:proofErr w:type="spellStart"/>
            <w:proofErr w:type="gram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proofErr w:type="gram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№0075034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зерттеуші</w:t>
            </w:r>
          </w:p>
        </w:tc>
      </w:tr>
      <w:tr w:rsidR="004E0C2A" w:rsidRPr="008C544B" w:rsidTr="003A040C">
        <w:trPr>
          <w:gridAfter w:val="1"/>
          <w:wAfter w:w="4000" w:type="dxa"/>
          <w:trHeight w:val="61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Сексенбаева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Раушан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Нуралиевна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Бастауыш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оқыту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педагогикасы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әдістемесі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18.01.2019ж   №15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Аймақтық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инновациялық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№1206508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модератор</w:t>
            </w:r>
          </w:p>
        </w:tc>
      </w:tr>
      <w:tr w:rsidR="004E0C2A" w:rsidRPr="008C544B" w:rsidTr="003A040C">
        <w:trPr>
          <w:gridAfter w:val="1"/>
          <w:wAfter w:w="4000" w:type="dxa"/>
          <w:trHeight w:val="63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Мушатов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Нурмахан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Копжасарович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Педагогика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психология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07.09.2007ж №22 к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Шымкент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№0187950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зерттеуші</w:t>
            </w:r>
          </w:p>
        </w:tc>
      </w:tr>
      <w:tr w:rsidR="004E0C2A" w:rsidRPr="008C544B" w:rsidTr="003A040C">
        <w:trPr>
          <w:gridAfter w:val="1"/>
          <w:wAfter w:w="4000" w:type="dxa"/>
          <w:trHeight w:val="61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Қалдарбекова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Молдир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Аштархановна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Кәсіптік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оқыту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02.12.2020ж   №137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Оңтүстік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№1323887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модератор</w:t>
            </w:r>
          </w:p>
        </w:tc>
      </w:tr>
      <w:tr w:rsidR="004E0C2A" w:rsidRPr="008C544B" w:rsidTr="003A040C">
        <w:trPr>
          <w:gridAfter w:val="1"/>
          <w:wAfter w:w="4000" w:type="dxa"/>
          <w:trHeight w:val="64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Орманова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Гульнар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Керимбаевна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Ксіби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бағдар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беруші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19.09.2022ж №113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Шымкент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№0535439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модератор</w:t>
            </w:r>
          </w:p>
        </w:tc>
      </w:tr>
      <w:tr w:rsidR="004E0C2A" w:rsidRPr="008C544B" w:rsidTr="003A040C">
        <w:trPr>
          <w:gridAfter w:val="1"/>
          <w:wAfter w:w="4000" w:type="dxa"/>
          <w:trHeight w:val="67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Отебаев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Омирбек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Полатханулы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Тарих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география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28.08.2014ж  №</w:t>
            </w:r>
            <w:proofErr w:type="gram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19ж/к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Шымкент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688210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модератор</w:t>
            </w:r>
          </w:p>
        </w:tc>
      </w:tr>
      <w:tr w:rsidR="004E0C2A" w:rsidRPr="008C544B" w:rsidTr="003A040C">
        <w:trPr>
          <w:gridAfter w:val="1"/>
          <w:wAfter w:w="4000" w:type="dxa"/>
          <w:trHeight w:val="70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Сапарова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Айгуль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Куралбеккызы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Бастауышта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оқытудың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педагогикасы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әдістемесі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02.08.2012ж №13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Шымкент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№0192474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модератор</w:t>
            </w:r>
          </w:p>
        </w:tc>
      </w:tr>
      <w:tr w:rsidR="004E0C2A" w:rsidRPr="008C544B" w:rsidTr="003A040C">
        <w:trPr>
          <w:gridAfter w:val="1"/>
          <w:wAfter w:w="4000" w:type="dxa"/>
          <w:trHeight w:val="69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Сейтжаппарова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Джаппарханкызы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Бастауыш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педагогикасы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методикасы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21.08.1990ж №123-К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М.Әуезов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атындағы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Оңтүстік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№661078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зерттеуші</w:t>
            </w:r>
          </w:p>
        </w:tc>
      </w:tr>
      <w:tr w:rsidR="004E0C2A" w:rsidRPr="008C544B" w:rsidTr="003A040C">
        <w:trPr>
          <w:gridAfter w:val="1"/>
          <w:wAfter w:w="4000" w:type="dxa"/>
          <w:trHeight w:val="64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Султанова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Гульнур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Алибековна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Ағылшын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06.09.2010ж №37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Тараз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0525220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зерттеуші</w:t>
            </w:r>
          </w:p>
        </w:tc>
      </w:tr>
      <w:tr w:rsidR="004E0C2A" w:rsidRPr="008C544B" w:rsidTr="003A040C">
        <w:trPr>
          <w:gridAfter w:val="1"/>
          <w:wAfter w:w="4000" w:type="dxa"/>
          <w:trHeight w:val="69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Таңатар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Ақбота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Болатқызы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Шетел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екі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шет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04.09.2013ж №17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Аймақтық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инновациялық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№1078808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модератор</w:t>
            </w:r>
          </w:p>
        </w:tc>
      </w:tr>
      <w:tr w:rsidR="004E0C2A" w:rsidRPr="008C544B" w:rsidTr="003A040C">
        <w:trPr>
          <w:gridAfter w:val="1"/>
          <w:wAfter w:w="4000" w:type="dxa"/>
          <w:trHeight w:val="69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Тасходжаева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Шолпан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Танатаровна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31.08.2005ж   94 к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Қ.А.Яссауи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атындағы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халықаралық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Қазақ-Түрік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0535729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зерттеуші</w:t>
            </w:r>
          </w:p>
        </w:tc>
      </w:tr>
      <w:tr w:rsidR="004E0C2A" w:rsidRPr="008C544B" w:rsidTr="003A040C">
        <w:trPr>
          <w:gridAfter w:val="1"/>
          <w:wAfter w:w="4000" w:type="dxa"/>
          <w:trHeight w:val="64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Турлыбаев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Амиралы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Оксикбаевич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Кәсіптік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оқыту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08.10.2002ж №17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М.Әуезов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атындағы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Оңтүстік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0640905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сарапшы</w:t>
            </w:r>
          </w:p>
        </w:tc>
      </w:tr>
      <w:tr w:rsidR="004E0C2A" w:rsidRPr="008C544B" w:rsidTr="003A040C">
        <w:trPr>
          <w:gridAfter w:val="1"/>
          <w:wAfter w:w="4000" w:type="dxa"/>
          <w:trHeight w:val="63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Усербаева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Акбала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Хаджимановна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28.08.2014ж №22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Мирас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№0738150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сарапшы</w:t>
            </w:r>
          </w:p>
        </w:tc>
      </w:tr>
      <w:tr w:rsidR="004E0C2A" w:rsidRPr="008C544B" w:rsidTr="003A040C">
        <w:trPr>
          <w:gridAfter w:val="1"/>
          <w:wAfter w:w="4000" w:type="dxa"/>
          <w:trHeight w:val="67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Уциева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Малика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Хароновна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Бастауышта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оқытудың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педагогикасы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әдістемесі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28.08.2014ж №20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М.Әуезов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атындағы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Оңтүстік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0621838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сарапшы</w:t>
            </w:r>
          </w:p>
        </w:tc>
      </w:tr>
      <w:tr w:rsidR="004E0C2A" w:rsidRPr="008C544B" w:rsidTr="003A040C">
        <w:trPr>
          <w:gridAfter w:val="1"/>
          <w:wAfter w:w="4000" w:type="dxa"/>
          <w:trHeight w:val="67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Пернебек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Сәбинә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Бақтиярқызы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Педагогика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психология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16.05.2019ж №62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Шымкент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№0705792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модератор</w:t>
            </w:r>
          </w:p>
        </w:tc>
      </w:tr>
      <w:tr w:rsidR="004E0C2A" w:rsidRPr="008C544B" w:rsidTr="003A040C">
        <w:trPr>
          <w:gridAfter w:val="1"/>
          <w:wAfter w:w="4000" w:type="dxa"/>
          <w:trHeight w:val="76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Хариканова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Жаннат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Хамидовна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01.02.2013ж №1 ж/к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инженерлі-педагогикалық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халықтар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Достығы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№0676684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сарапшы</w:t>
            </w:r>
          </w:p>
        </w:tc>
      </w:tr>
      <w:tr w:rsidR="004E0C2A" w:rsidRPr="008C544B" w:rsidTr="003A040C">
        <w:trPr>
          <w:gridAfter w:val="1"/>
          <w:wAfter w:w="4000" w:type="dxa"/>
          <w:trHeight w:val="72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Яшар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Салтанат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Тазабеккызы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29.08.2009ж  №</w:t>
            </w:r>
            <w:proofErr w:type="gram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к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Абай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атындағы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Алматы </w:t>
            </w:r>
            <w:proofErr w:type="spellStart"/>
            <w:proofErr w:type="gram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  <w:proofErr w:type="gram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0108236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сарапшы</w:t>
            </w:r>
          </w:p>
        </w:tc>
      </w:tr>
      <w:tr w:rsidR="004E0C2A" w:rsidRPr="008C544B" w:rsidTr="003A040C">
        <w:trPr>
          <w:gridAfter w:val="1"/>
          <w:wAfter w:w="4000" w:type="dxa"/>
          <w:trHeight w:val="63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Божко Любовь Петровна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тілінде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оқытпайтын</w:t>
            </w:r>
            <w:proofErr w:type="spellEnd"/>
            <w:proofErr w:type="gram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мектептердегі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05.09.2018ж  102</w:t>
            </w:r>
            <w:proofErr w:type="gramEnd"/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Орталық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Азия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Инновациялық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00014945829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модератор</w:t>
            </w:r>
          </w:p>
        </w:tc>
      </w:tr>
      <w:tr w:rsidR="004E0C2A" w:rsidRPr="008C544B" w:rsidTr="003A040C">
        <w:trPr>
          <w:gridAfter w:val="1"/>
          <w:wAfter w:w="4000" w:type="dxa"/>
          <w:trHeight w:val="69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Макешова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Айгерим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31.08.2021ж №86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Аймақтық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инновациялық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№1602565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сарапшы</w:t>
            </w:r>
          </w:p>
        </w:tc>
      </w:tr>
      <w:tr w:rsidR="004E0C2A" w:rsidRPr="008C544B" w:rsidTr="003A040C">
        <w:trPr>
          <w:gridAfter w:val="1"/>
          <w:wAfter w:w="4000" w:type="dxa"/>
          <w:trHeight w:val="64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Сарыпбекова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Жанат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Махмутовна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Денешынықтыру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спорт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01.10.2019ж  №</w:t>
            </w:r>
            <w:proofErr w:type="gram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Аймақтық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инновациялық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№1501462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</w:t>
            </w:r>
          </w:p>
        </w:tc>
      </w:tr>
      <w:tr w:rsidR="004E0C2A" w:rsidRPr="008C544B" w:rsidTr="003A040C">
        <w:trPr>
          <w:gridAfter w:val="1"/>
          <w:wAfter w:w="4000" w:type="dxa"/>
          <w:trHeight w:val="58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Байрбекова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Багила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Сейткаримовна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31.08.2022ж №99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Академик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Қуатбеков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атындағы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Халықтар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достығы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№1677953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модератор</w:t>
            </w:r>
          </w:p>
        </w:tc>
      </w:tr>
      <w:tr w:rsidR="004E0C2A" w:rsidRPr="008C544B" w:rsidTr="003A040C">
        <w:trPr>
          <w:gridAfter w:val="1"/>
          <w:wAfter w:w="4000" w:type="dxa"/>
          <w:trHeight w:val="61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Тузелова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Зарипа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Курбаналиевна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28.08.20214ж №21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Тараз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институты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№0061514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модератор</w:t>
            </w:r>
          </w:p>
        </w:tc>
      </w:tr>
      <w:tr w:rsidR="004E0C2A" w:rsidRPr="008C544B" w:rsidTr="003A040C">
        <w:trPr>
          <w:gridAfter w:val="1"/>
          <w:wAfter w:w="4000" w:type="dxa"/>
          <w:trHeight w:val="66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Шакирова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Ұлдана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Талханбайкызы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01.02.2021ж   №15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Семей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қаласының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Шәкәрім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атындағы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№1455533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</w:t>
            </w:r>
          </w:p>
        </w:tc>
      </w:tr>
      <w:tr w:rsidR="004E0C2A" w:rsidRPr="008C544B" w:rsidTr="003A040C">
        <w:trPr>
          <w:gridAfter w:val="1"/>
          <w:wAfter w:w="4000" w:type="dxa"/>
          <w:trHeight w:val="63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Шалабаева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Айнур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Сейлбековна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17.11.2010ж №46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Аймақтық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инновациялық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№0729915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сарапшы</w:t>
            </w:r>
          </w:p>
        </w:tc>
      </w:tr>
      <w:tr w:rsidR="004E0C2A" w:rsidRPr="008C544B" w:rsidTr="003A040C">
        <w:trPr>
          <w:gridAfter w:val="1"/>
          <w:wAfter w:w="4000" w:type="dxa"/>
          <w:trHeight w:val="58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Халтаева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Айнура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Хайруллакиза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31.08.2022ж №94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Шымкент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№00022144097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модератор</w:t>
            </w:r>
          </w:p>
        </w:tc>
      </w:tr>
      <w:tr w:rsidR="004E0C2A" w:rsidRPr="008C544B" w:rsidTr="003A040C">
        <w:trPr>
          <w:gridAfter w:val="1"/>
          <w:wAfter w:w="4000" w:type="dxa"/>
          <w:trHeight w:val="61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Абубәкір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Орынбек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Денешынықтыру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спорт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13.09.2021ж  №</w:t>
            </w:r>
            <w:proofErr w:type="gram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спорт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туризм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академиясы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№1140069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модератор</w:t>
            </w:r>
          </w:p>
        </w:tc>
      </w:tr>
      <w:tr w:rsidR="004E0C2A" w:rsidRPr="008C544B" w:rsidTr="003A040C">
        <w:trPr>
          <w:gridAfter w:val="1"/>
          <w:wAfter w:w="4000" w:type="dxa"/>
          <w:trHeight w:val="64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Тажиева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Камила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Нышанбаевана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өзін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өзі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тану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22.11.2019ж  №</w:t>
            </w:r>
            <w:proofErr w:type="gram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Аймақтық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инновациялық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№1080397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</w:t>
            </w:r>
          </w:p>
        </w:tc>
      </w:tr>
      <w:tr w:rsidR="004E0C2A" w:rsidRPr="008C544B" w:rsidTr="003A040C">
        <w:trPr>
          <w:gridAfter w:val="1"/>
          <w:wAfter w:w="4000" w:type="dxa"/>
          <w:trHeight w:val="67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Байдосова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Гульнар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Абуталиповна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07.11.2022   №141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М.Әуезов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атындағы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Оңтүстік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гуманитарлық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152940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зерттеуші</w:t>
            </w:r>
          </w:p>
        </w:tc>
      </w:tr>
      <w:tr w:rsidR="004E0C2A" w:rsidRPr="008C544B" w:rsidTr="003A040C">
        <w:trPr>
          <w:gridAfter w:val="1"/>
          <w:wAfter w:w="4000" w:type="dxa"/>
          <w:trHeight w:val="63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Сагындыкова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Меруерт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Беркиновна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11.12.2023ж №112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Шымкент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BD №00022144439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</w:t>
            </w:r>
          </w:p>
        </w:tc>
      </w:tr>
      <w:tr w:rsidR="004E0C2A" w:rsidRPr="008C544B" w:rsidTr="003A040C">
        <w:trPr>
          <w:gridAfter w:val="1"/>
          <w:wAfter w:w="4000" w:type="dxa"/>
          <w:trHeight w:val="63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Беркинбаева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Мадина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Амановна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Педагогика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психология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28.10.2020ж  №</w:t>
            </w:r>
            <w:proofErr w:type="gram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Халықаралық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гуманитарлық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техникалық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№0385793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A5E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</w:t>
            </w:r>
          </w:p>
        </w:tc>
      </w:tr>
      <w:tr w:rsidR="004E0C2A" w:rsidRPr="008C544B" w:rsidTr="003A040C">
        <w:trPr>
          <w:gridAfter w:val="1"/>
          <w:wAfter w:w="4000" w:type="dxa"/>
          <w:trHeight w:val="66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Мушатова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Ляззат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Жаксибековна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Бастауышта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оқытудың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педагогикасы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әдістемесі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02.10.2023ж №91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Шымкент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№00023992975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</w:t>
            </w:r>
          </w:p>
        </w:tc>
      </w:tr>
      <w:tr w:rsidR="003A040C" w:rsidRPr="008C544B" w:rsidTr="003A040C">
        <w:trPr>
          <w:gridAfter w:val="1"/>
          <w:wAfter w:w="4000" w:type="dxa"/>
          <w:trHeight w:val="64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Тастан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Әсілхан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Шәріпханұлы</w:t>
            </w:r>
            <w:proofErr w:type="spellEnd"/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Бастапқы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әсери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дайындық</w:t>
            </w:r>
            <w:proofErr w:type="spellEnd"/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09.04.2024ж №38</w:t>
            </w:r>
          </w:p>
        </w:tc>
        <w:tc>
          <w:tcPr>
            <w:tcW w:w="46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М.Сапарбаев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атындағы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гуманитарлық</w:t>
            </w:r>
            <w:proofErr w:type="spellEnd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-институты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4E0C2A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№0792535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0C2A" w:rsidRPr="008C544B" w:rsidRDefault="00AF3A5E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</w:t>
            </w:r>
          </w:p>
        </w:tc>
      </w:tr>
      <w:tr w:rsidR="0069549D" w:rsidRPr="008C544B" w:rsidTr="003A040C">
        <w:trPr>
          <w:gridAfter w:val="1"/>
          <w:wAfter w:w="4000" w:type="dxa"/>
          <w:trHeight w:val="645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49D" w:rsidRPr="0069549D" w:rsidRDefault="0069549D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Гаппарова Лаззат Тангатаровна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49D" w:rsidRPr="0069549D" w:rsidRDefault="0069549D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Тарих 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49D" w:rsidRPr="0069549D" w:rsidRDefault="0069549D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11.09.2024 ж</w:t>
            </w:r>
            <w:r w:rsidR="00955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955CE1"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49D" w:rsidRPr="008C544B" w:rsidRDefault="0069549D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Шымкент </w:t>
            </w:r>
            <w:proofErr w:type="spellStart"/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университеті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49D" w:rsidRPr="00955CE1" w:rsidRDefault="00955CE1" w:rsidP="004E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54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00013130124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49D" w:rsidRPr="0069549D" w:rsidRDefault="0069549D" w:rsidP="00AF3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Педагог </w:t>
            </w:r>
          </w:p>
        </w:tc>
      </w:tr>
    </w:tbl>
    <w:p w:rsidR="00AF3A5E" w:rsidRDefault="00AF3A5E" w:rsidP="008C544B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1"/>
        <w:gridCol w:w="2181"/>
        <w:gridCol w:w="2181"/>
        <w:gridCol w:w="2181"/>
        <w:gridCol w:w="2181"/>
        <w:gridCol w:w="2181"/>
        <w:gridCol w:w="2182"/>
      </w:tblGrid>
      <w:tr w:rsidR="00AF3A5E" w:rsidTr="00AF3A5E">
        <w:tc>
          <w:tcPr>
            <w:tcW w:w="2181" w:type="dxa"/>
          </w:tcPr>
          <w:p w:rsidR="00AF3A5E" w:rsidRPr="00AF3A5E" w:rsidRDefault="00AF3A5E" w:rsidP="008C544B">
            <w:pPr>
              <w:rPr>
                <w:lang w:val="kk-KZ"/>
              </w:rPr>
            </w:pPr>
            <w:r>
              <w:rPr>
                <w:lang w:val="kk-KZ"/>
              </w:rPr>
              <w:t>Оқу жылы</w:t>
            </w:r>
          </w:p>
        </w:tc>
        <w:tc>
          <w:tcPr>
            <w:tcW w:w="2181" w:type="dxa"/>
          </w:tcPr>
          <w:p w:rsidR="00AF3A5E" w:rsidRPr="00AF3A5E" w:rsidRDefault="00AF3A5E" w:rsidP="008C544B">
            <w:pPr>
              <w:rPr>
                <w:lang w:val="kk-KZ"/>
              </w:rPr>
            </w:pPr>
            <w:r>
              <w:rPr>
                <w:lang w:val="kk-KZ"/>
              </w:rPr>
              <w:t xml:space="preserve">Шебер </w:t>
            </w:r>
          </w:p>
        </w:tc>
        <w:tc>
          <w:tcPr>
            <w:tcW w:w="2181" w:type="dxa"/>
          </w:tcPr>
          <w:p w:rsidR="00AF3A5E" w:rsidRDefault="00AF3A5E" w:rsidP="008C544B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зерттеуші</w:t>
            </w:r>
          </w:p>
        </w:tc>
        <w:tc>
          <w:tcPr>
            <w:tcW w:w="2181" w:type="dxa"/>
          </w:tcPr>
          <w:p w:rsidR="00AF3A5E" w:rsidRDefault="00AF3A5E" w:rsidP="008C544B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сарапшы</w:t>
            </w:r>
          </w:p>
        </w:tc>
        <w:tc>
          <w:tcPr>
            <w:tcW w:w="2181" w:type="dxa"/>
          </w:tcPr>
          <w:p w:rsidR="00AF3A5E" w:rsidRDefault="00AF3A5E" w:rsidP="008C544B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Педагог- модератор</w:t>
            </w:r>
          </w:p>
        </w:tc>
        <w:tc>
          <w:tcPr>
            <w:tcW w:w="2181" w:type="dxa"/>
          </w:tcPr>
          <w:p w:rsidR="00AF3A5E" w:rsidRDefault="00AF3A5E" w:rsidP="008C544B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Педагог</w:t>
            </w:r>
          </w:p>
        </w:tc>
        <w:tc>
          <w:tcPr>
            <w:tcW w:w="2182" w:type="dxa"/>
          </w:tcPr>
          <w:p w:rsidR="00AF3A5E" w:rsidRPr="00AF3A5E" w:rsidRDefault="00AF3A5E" w:rsidP="008C544B">
            <w:pPr>
              <w:rPr>
                <w:lang w:val="kk-KZ"/>
              </w:rPr>
            </w:pPr>
            <w:r>
              <w:rPr>
                <w:lang w:val="kk-KZ"/>
              </w:rPr>
              <w:t>Барлығы</w:t>
            </w:r>
          </w:p>
        </w:tc>
      </w:tr>
      <w:tr w:rsidR="00AF3A5E" w:rsidTr="00AF3A5E">
        <w:tc>
          <w:tcPr>
            <w:tcW w:w="2181" w:type="dxa"/>
          </w:tcPr>
          <w:p w:rsidR="00AF3A5E" w:rsidRPr="00AF3A5E" w:rsidRDefault="00AF3A5E" w:rsidP="008C544B">
            <w:pPr>
              <w:rPr>
                <w:lang w:val="kk-KZ"/>
              </w:rPr>
            </w:pPr>
            <w:r>
              <w:rPr>
                <w:lang w:val="kk-KZ"/>
              </w:rPr>
              <w:t>2024-2025 оқу жылы</w:t>
            </w:r>
          </w:p>
        </w:tc>
        <w:tc>
          <w:tcPr>
            <w:tcW w:w="2181" w:type="dxa"/>
          </w:tcPr>
          <w:p w:rsidR="00AF3A5E" w:rsidRPr="00AF3A5E" w:rsidRDefault="00AF3A5E" w:rsidP="008C544B">
            <w:pPr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2181" w:type="dxa"/>
          </w:tcPr>
          <w:p w:rsidR="00AF3A5E" w:rsidRPr="00AF3A5E" w:rsidRDefault="00AF3A5E" w:rsidP="008C544B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181" w:type="dxa"/>
          </w:tcPr>
          <w:p w:rsidR="00AF3A5E" w:rsidRPr="00EC7B97" w:rsidRDefault="00EC7B97" w:rsidP="008C544B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181" w:type="dxa"/>
          </w:tcPr>
          <w:p w:rsidR="00AF3A5E" w:rsidRPr="00EC7B97" w:rsidRDefault="00EC7B97" w:rsidP="008C544B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181" w:type="dxa"/>
          </w:tcPr>
          <w:p w:rsidR="00AF3A5E" w:rsidRPr="00EC7B97" w:rsidRDefault="00EC7B97" w:rsidP="008C544B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182" w:type="dxa"/>
          </w:tcPr>
          <w:p w:rsidR="00AF3A5E" w:rsidRPr="00EC7B97" w:rsidRDefault="00EC7B97" w:rsidP="008C544B">
            <w:pPr>
              <w:rPr>
                <w:lang w:val="kk-KZ"/>
              </w:rPr>
            </w:pPr>
            <w:r>
              <w:rPr>
                <w:lang w:val="kk-KZ"/>
              </w:rPr>
              <w:t>58</w:t>
            </w:r>
          </w:p>
        </w:tc>
      </w:tr>
      <w:tr w:rsidR="00AF3A5E" w:rsidTr="00AF3A5E">
        <w:tc>
          <w:tcPr>
            <w:tcW w:w="2181" w:type="dxa"/>
          </w:tcPr>
          <w:p w:rsidR="00AF3A5E" w:rsidRDefault="00AF3A5E" w:rsidP="008C544B"/>
        </w:tc>
        <w:tc>
          <w:tcPr>
            <w:tcW w:w="2181" w:type="dxa"/>
          </w:tcPr>
          <w:p w:rsidR="00AF3A5E" w:rsidRDefault="00AF3A5E" w:rsidP="008C544B"/>
        </w:tc>
        <w:tc>
          <w:tcPr>
            <w:tcW w:w="2181" w:type="dxa"/>
          </w:tcPr>
          <w:p w:rsidR="00AF3A5E" w:rsidRDefault="00AF3A5E" w:rsidP="008C544B"/>
        </w:tc>
        <w:tc>
          <w:tcPr>
            <w:tcW w:w="2181" w:type="dxa"/>
          </w:tcPr>
          <w:p w:rsidR="00AF3A5E" w:rsidRDefault="00AF3A5E" w:rsidP="008C544B"/>
        </w:tc>
        <w:tc>
          <w:tcPr>
            <w:tcW w:w="2181" w:type="dxa"/>
          </w:tcPr>
          <w:p w:rsidR="00AF3A5E" w:rsidRDefault="00AF3A5E" w:rsidP="008C544B"/>
        </w:tc>
        <w:tc>
          <w:tcPr>
            <w:tcW w:w="2181" w:type="dxa"/>
          </w:tcPr>
          <w:p w:rsidR="00AF3A5E" w:rsidRDefault="00AF3A5E" w:rsidP="008C544B"/>
        </w:tc>
        <w:tc>
          <w:tcPr>
            <w:tcW w:w="2182" w:type="dxa"/>
          </w:tcPr>
          <w:p w:rsidR="00AF3A5E" w:rsidRDefault="00AF3A5E" w:rsidP="008C544B"/>
        </w:tc>
      </w:tr>
    </w:tbl>
    <w:p w:rsidR="00AF3A5E" w:rsidRPr="008C544B" w:rsidRDefault="00AF3A5E" w:rsidP="008C544B"/>
    <w:sectPr w:rsidR="00AF3A5E" w:rsidRPr="008C544B" w:rsidSect="008C544B"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4B"/>
    <w:rsid w:val="00206870"/>
    <w:rsid w:val="00366BBA"/>
    <w:rsid w:val="003A040C"/>
    <w:rsid w:val="004E0C2A"/>
    <w:rsid w:val="0069549D"/>
    <w:rsid w:val="008C544B"/>
    <w:rsid w:val="00955CE1"/>
    <w:rsid w:val="009B6D8F"/>
    <w:rsid w:val="00AF3A5E"/>
    <w:rsid w:val="00D868C2"/>
    <w:rsid w:val="00D91130"/>
    <w:rsid w:val="00EC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366C6-EC4D-401F-A825-421B5F46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кккк</dc:creator>
  <cp:keywords/>
  <dc:description/>
  <cp:lastModifiedBy>кккк</cp:lastModifiedBy>
  <cp:revision>9</cp:revision>
  <dcterms:created xsi:type="dcterms:W3CDTF">2024-12-25T04:13:00Z</dcterms:created>
  <dcterms:modified xsi:type="dcterms:W3CDTF">2024-12-25T04:55:00Z</dcterms:modified>
</cp:coreProperties>
</file>